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A0A1" w14:textId="77777777" w:rsidR="0060182C" w:rsidRPr="0060182C" w:rsidRDefault="0060182C" w:rsidP="00A85BD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b/>
          <w:sz w:val="28"/>
          <w:szCs w:val="28"/>
        </w:rPr>
        <w:t>Дополнительное соглашение к Договору №________</w:t>
      </w:r>
    </w:p>
    <w:p w14:paraId="74E158E5" w14:textId="77777777" w:rsidR="00167192" w:rsidRDefault="0060182C" w:rsidP="00A85BD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b/>
          <w:sz w:val="28"/>
          <w:szCs w:val="28"/>
        </w:rPr>
        <w:t xml:space="preserve">об оказание безвозмездных услуг по проведению занятий </w:t>
      </w:r>
    </w:p>
    <w:p w14:paraId="5D3DAC8D" w14:textId="729502D4" w:rsidR="0060182C" w:rsidRPr="001E5FBF" w:rsidRDefault="0060182C" w:rsidP="001E5FBF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</w:p>
    <w:p w14:paraId="1475E273" w14:textId="599A77E0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г. Москва г. Троицк</w:t>
      </w:r>
      <w:r w:rsidRPr="0060182C">
        <w:rPr>
          <w:rFonts w:ascii="Times New Roman" w:hAnsi="Times New Roman" w:cs="Times New Roman"/>
          <w:sz w:val="28"/>
          <w:szCs w:val="28"/>
        </w:rPr>
        <w:tab/>
      </w:r>
      <w:r w:rsidRPr="006018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0182C">
        <w:rPr>
          <w:rFonts w:ascii="Times New Roman" w:hAnsi="Times New Roman" w:cs="Times New Roman"/>
          <w:sz w:val="28"/>
          <w:szCs w:val="28"/>
        </w:rPr>
        <w:tab/>
      </w:r>
      <w:r w:rsidRPr="0060182C">
        <w:rPr>
          <w:rFonts w:ascii="Times New Roman" w:hAnsi="Times New Roman" w:cs="Times New Roman"/>
          <w:sz w:val="28"/>
          <w:szCs w:val="28"/>
        </w:rPr>
        <w:tab/>
      </w:r>
      <w:r w:rsidR="00A85BD3" w:rsidRPr="00A85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018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5BD3" w:rsidRPr="00A85BD3">
        <w:rPr>
          <w:rFonts w:ascii="Times New Roman" w:hAnsi="Times New Roman" w:cs="Times New Roman"/>
          <w:sz w:val="28"/>
          <w:szCs w:val="28"/>
        </w:rPr>
        <w:t xml:space="preserve">     </w:t>
      </w:r>
      <w:r w:rsidRPr="0060182C">
        <w:rPr>
          <w:rFonts w:ascii="Times New Roman" w:hAnsi="Times New Roman" w:cs="Times New Roman"/>
          <w:sz w:val="28"/>
          <w:szCs w:val="28"/>
        </w:rPr>
        <w:t xml:space="preserve"> </w:t>
      </w:r>
      <w:r w:rsidR="0016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167192">
        <w:rPr>
          <w:rFonts w:ascii="Times New Roman" w:hAnsi="Times New Roman" w:cs="Times New Roman"/>
          <w:sz w:val="28"/>
          <w:szCs w:val="28"/>
        </w:rPr>
        <w:t xml:space="preserve">   </w:t>
      </w:r>
      <w:r w:rsidRPr="0060182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 xml:space="preserve">    » __________   202__г.</w:t>
      </w:r>
    </w:p>
    <w:p w14:paraId="20AFE80F" w14:textId="6CE5308E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физической культуры и спорта "Дворец спорта "Квант" (МАУ ФК и С Дворец спорта «Квант») (далее – Исполнитель), в лице директора Матвеева Ильи Андреевича, действующего на основании Устава, с одной стороны, </w:t>
      </w:r>
    </w:p>
    <w:p w14:paraId="17664485" w14:textId="17BDAAFA" w:rsidR="0060182C" w:rsidRPr="0060182C" w:rsidRDefault="00167192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И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60182C" w:rsidRPr="006018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0182C" w:rsidRPr="0060182C">
        <w:rPr>
          <w:rFonts w:ascii="Times New Roman" w:hAnsi="Times New Roman" w:cs="Times New Roman"/>
          <w:sz w:val="28"/>
          <w:szCs w:val="28"/>
        </w:rPr>
        <w:t>Заказчик»(</w:t>
      </w:r>
      <w:proofErr w:type="gramEnd"/>
      <w:r w:rsidR="0060182C" w:rsidRPr="0060182C">
        <w:rPr>
          <w:rFonts w:ascii="Times New Roman" w:hAnsi="Times New Roman" w:cs="Times New Roman"/>
          <w:sz w:val="28"/>
          <w:szCs w:val="28"/>
        </w:rPr>
        <w:t xml:space="preserve">Потребитель)____________________________________________, </w:t>
      </w:r>
    </w:p>
    <w:p w14:paraId="69A1BBF5" w14:textId="77777777" w:rsidR="0060182C" w:rsidRDefault="0060182C" w:rsidP="001E5FBF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(Ф.И.О. (полностью)</w:t>
      </w:r>
    </w:p>
    <w:p w14:paraId="390B746B" w14:textId="3718D5FF" w:rsid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паспорт серии _______ № ____________, выдан _____________________________,</w:t>
      </w:r>
    </w:p>
    <w:p w14:paraId="14829ED4" w14:textId="77777777" w:rsidR="00EA7E84" w:rsidRPr="0060182C" w:rsidRDefault="00EA7E84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325AA" w14:textId="77777777" w:rsidR="00EA7E84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 (далее – Заказчик),</w:t>
      </w:r>
    </w:p>
    <w:p w14:paraId="08334D09" w14:textId="7213E9F4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3201CD" w14:textId="6E54CE09" w:rsidR="0060182C" w:rsidRPr="001E5FBF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Стороны, заключили настоящ</w:t>
      </w:r>
      <w:r w:rsidR="00167192">
        <w:rPr>
          <w:rFonts w:ascii="Times New Roman" w:hAnsi="Times New Roman" w:cs="Times New Roman"/>
          <w:sz w:val="28"/>
          <w:szCs w:val="28"/>
        </w:rPr>
        <w:t xml:space="preserve">ее дополнительное </w:t>
      </w:r>
      <w:r w:rsidR="001E5FBF">
        <w:rPr>
          <w:rFonts w:ascii="Times New Roman" w:hAnsi="Times New Roman" w:cs="Times New Roman"/>
          <w:sz w:val="28"/>
          <w:szCs w:val="28"/>
        </w:rPr>
        <w:t xml:space="preserve">соглашение к </w:t>
      </w:r>
      <w:r w:rsidR="001E5FBF" w:rsidRPr="0060182C">
        <w:rPr>
          <w:rFonts w:ascii="Times New Roman" w:hAnsi="Times New Roman" w:cs="Times New Roman"/>
          <w:sz w:val="28"/>
          <w:szCs w:val="28"/>
        </w:rPr>
        <w:t>договору</w:t>
      </w:r>
      <w:r w:rsidRPr="0060182C">
        <w:rPr>
          <w:rFonts w:ascii="Times New Roman" w:hAnsi="Times New Roman" w:cs="Times New Roman"/>
          <w:sz w:val="28"/>
          <w:szCs w:val="28"/>
        </w:rPr>
        <w:t xml:space="preserve"> (далее – Договор) о нижеследующем:</w:t>
      </w:r>
    </w:p>
    <w:p w14:paraId="5B6A1765" w14:textId="797DA171" w:rsidR="00167192" w:rsidRPr="001E5FBF" w:rsidRDefault="0060182C" w:rsidP="001E5FBF">
      <w:pPr>
        <w:numPr>
          <w:ilvl w:val="0"/>
          <w:numId w:val="1"/>
        </w:num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A85B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5B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0182C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proofErr w:type="gramEnd"/>
      <w:r w:rsidRPr="0060182C">
        <w:rPr>
          <w:rFonts w:ascii="Times New Roman" w:hAnsi="Times New Roman" w:cs="Times New Roman"/>
          <w:b/>
          <w:sz w:val="28"/>
          <w:szCs w:val="28"/>
        </w:rPr>
        <w:t xml:space="preserve"> подпунктом 3.3.1. и изложить в следующей редакции:</w:t>
      </w:r>
      <w:r w:rsidRPr="001E5FBF">
        <w:rPr>
          <w:rFonts w:ascii="Times New Roman" w:hAnsi="Times New Roman" w:cs="Times New Roman"/>
          <w:b/>
          <w:sz w:val="28"/>
          <w:szCs w:val="28"/>
        </w:rPr>
        <w:tab/>
      </w:r>
    </w:p>
    <w:p w14:paraId="494B30BC" w14:textId="14113453" w:rsidR="0060182C" w:rsidRPr="0060182C" w:rsidRDefault="00167192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0182C" w:rsidRPr="0060182C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14:paraId="6499875E" w14:textId="77777777" w:rsidR="0060182C" w:rsidRPr="00167192" w:rsidRDefault="0060182C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92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1671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Исполнитель обязан: </w:t>
      </w:r>
    </w:p>
    <w:p w14:paraId="70EB10A4" w14:textId="77777777" w:rsidR="0060182C" w:rsidRPr="00167192" w:rsidRDefault="0060182C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A4836" w14:textId="77777777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3.1.1.</w:t>
      </w:r>
      <w:r w:rsidRPr="0060182C">
        <w:rPr>
          <w:rFonts w:ascii="Times New Roman" w:hAnsi="Times New Roman" w:cs="Times New Roman"/>
          <w:sz w:val="28"/>
          <w:szCs w:val="28"/>
        </w:rPr>
        <w:tab/>
        <w:t xml:space="preserve">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спорта. </w:t>
      </w:r>
    </w:p>
    <w:p w14:paraId="2AE0F0FF" w14:textId="77777777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3.1.2.</w:t>
      </w:r>
      <w:r w:rsidRPr="0060182C">
        <w:rPr>
          <w:rFonts w:ascii="Times New Roman" w:hAnsi="Times New Roman" w:cs="Times New Roman"/>
          <w:sz w:val="28"/>
          <w:szCs w:val="28"/>
        </w:rPr>
        <w:tab/>
        <w:t>Оказать услуги надлежащего качества в сроки, указанные в Договоре.</w:t>
      </w:r>
    </w:p>
    <w:p w14:paraId="128A3504" w14:textId="2A7B1CB7" w:rsidR="0060182C" w:rsidRPr="0060182C" w:rsidRDefault="0060182C" w:rsidP="001E5FBF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3.1.3.</w:t>
      </w:r>
      <w:r w:rsidRPr="0060182C">
        <w:rPr>
          <w:rFonts w:ascii="Times New Roman" w:hAnsi="Times New Roman" w:cs="Times New Roman"/>
          <w:sz w:val="28"/>
          <w:szCs w:val="28"/>
        </w:rPr>
        <w:tab/>
        <w:t xml:space="preserve">Обеспечить оказание </w:t>
      </w:r>
      <w:proofErr w:type="gramStart"/>
      <w:r w:rsidRPr="0060182C">
        <w:rPr>
          <w:rFonts w:ascii="Times New Roman" w:hAnsi="Times New Roman" w:cs="Times New Roman"/>
          <w:sz w:val="28"/>
          <w:szCs w:val="28"/>
        </w:rPr>
        <w:t>услуг  _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E5FBF">
        <w:rPr>
          <w:rFonts w:ascii="Times New Roman" w:hAnsi="Times New Roman" w:cs="Times New Roman"/>
          <w:sz w:val="28"/>
          <w:szCs w:val="28"/>
        </w:rPr>
        <w:t>___</w:t>
      </w:r>
      <w:r w:rsidRPr="0060182C">
        <w:rPr>
          <w:rFonts w:ascii="Times New Roman" w:hAnsi="Times New Roman" w:cs="Times New Roman"/>
          <w:sz w:val="28"/>
          <w:szCs w:val="28"/>
        </w:rPr>
        <w:t>_______</w:t>
      </w:r>
    </w:p>
    <w:p w14:paraId="5B208DC7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(Ф.И.О. тренера(</w:t>
      </w:r>
      <w:proofErr w:type="spellStart"/>
      <w:r w:rsidRPr="006018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0182C">
        <w:rPr>
          <w:rFonts w:ascii="Times New Roman" w:hAnsi="Times New Roman" w:cs="Times New Roman"/>
          <w:sz w:val="28"/>
          <w:szCs w:val="28"/>
        </w:rPr>
        <w:t>), инструктора(</w:t>
      </w:r>
      <w:proofErr w:type="spellStart"/>
      <w:r w:rsidRPr="006018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0182C">
        <w:rPr>
          <w:rFonts w:ascii="Times New Roman" w:hAnsi="Times New Roman" w:cs="Times New Roman"/>
          <w:sz w:val="28"/>
          <w:szCs w:val="28"/>
        </w:rPr>
        <w:t>)-методиста и т.п.)</w:t>
      </w:r>
    </w:p>
    <w:p w14:paraId="0AEBF565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в соответствии с утвержденным Исполнителем расписанием занятий.</w:t>
      </w:r>
    </w:p>
    <w:p w14:paraId="1931DEF6" w14:textId="7A45C99F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</w:t>
      </w:r>
      <w:r w:rsidR="001E5FBF" w:rsidRPr="0060182C">
        <w:rPr>
          <w:rFonts w:ascii="Times New Roman" w:hAnsi="Times New Roman" w:cs="Times New Roman"/>
          <w:sz w:val="28"/>
          <w:szCs w:val="28"/>
        </w:rPr>
        <w:t>4. Предоставляющий</w:t>
      </w:r>
      <w:r w:rsidRPr="0060182C">
        <w:rPr>
          <w:rFonts w:ascii="Times New Roman" w:hAnsi="Times New Roman" w:cs="Times New Roman"/>
          <w:sz w:val="28"/>
          <w:szCs w:val="28"/>
        </w:rPr>
        <w:t xml:space="preserve"> услугу Заказчику от лица Исполнителя тренер (инструктор) обязан выполнить работу лично.</w:t>
      </w:r>
    </w:p>
    <w:p w14:paraId="294350D8" w14:textId="0AF158FA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</w:t>
      </w:r>
      <w:r w:rsidR="001E5FBF" w:rsidRPr="0060182C">
        <w:rPr>
          <w:rFonts w:ascii="Times New Roman" w:hAnsi="Times New Roman" w:cs="Times New Roman"/>
          <w:sz w:val="28"/>
          <w:szCs w:val="28"/>
        </w:rPr>
        <w:t>5</w:t>
      </w:r>
      <w:r w:rsidR="001E5FBF">
        <w:rPr>
          <w:rFonts w:ascii="Times New Roman" w:hAnsi="Times New Roman" w:cs="Times New Roman"/>
          <w:sz w:val="28"/>
          <w:szCs w:val="28"/>
        </w:rPr>
        <w:t xml:space="preserve">. </w:t>
      </w:r>
      <w:r w:rsidR="001E5FBF" w:rsidRPr="0060182C">
        <w:rPr>
          <w:rFonts w:ascii="Times New Roman" w:hAnsi="Times New Roman" w:cs="Times New Roman"/>
          <w:sz w:val="28"/>
          <w:szCs w:val="28"/>
        </w:rPr>
        <w:t>Ознакомить</w:t>
      </w:r>
      <w:r w:rsidRPr="0060182C">
        <w:rPr>
          <w:rFonts w:ascii="Times New Roman" w:hAnsi="Times New Roman" w:cs="Times New Roman"/>
          <w:sz w:val="28"/>
          <w:szCs w:val="28"/>
        </w:rPr>
        <w:t xml:space="preserve"> Заказчика с утвержденным Исполнителем расписанием тренировочных занятий. </w:t>
      </w:r>
    </w:p>
    <w:p w14:paraId="16814144" w14:textId="0398A4D3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</w:t>
      </w:r>
      <w:r w:rsidR="001E5FBF" w:rsidRPr="0060182C">
        <w:rPr>
          <w:rFonts w:ascii="Times New Roman" w:hAnsi="Times New Roman" w:cs="Times New Roman"/>
          <w:sz w:val="28"/>
          <w:szCs w:val="28"/>
        </w:rPr>
        <w:t>6. Обеспечить</w:t>
      </w:r>
      <w:r w:rsidRPr="0060182C">
        <w:rPr>
          <w:rFonts w:ascii="Times New Roman" w:hAnsi="Times New Roman" w:cs="Times New Roman"/>
          <w:sz w:val="28"/>
          <w:szCs w:val="28"/>
        </w:rPr>
        <w:t xml:space="preserve"> охрану жизни и здоровья Заказчика в период оказания услуг. </w:t>
      </w:r>
    </w:p>
    <w:p w14:paraId="77B19C86" w14:textId="706958F5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3.1.7.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Обеспечить соблюдение требований пожарной безопасности и санитарных норм и правил, а также рабочее состояние спортивного, сантехнического и иного оборудования, используемого при проведении занятий.</w:t>
      </w:r>
    </w:p>
    <w:p w14:paraId="73CEC42D" w14:textId="5C9628AF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3.1.8.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Ознакомить Заказчика с утвержденными Правилами техники безопасности. </w:t>
      </w:r>
    </w:p>
    <w:p w14:paraId="5E48EA28" w14:textId="2D7C416D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3.1.9.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Заказчика об изменениях условий Договора. </w:t>
      </w:r>
    </w:p>
    <w:p w14:paraId="2E4BEB75" w14:textId="3AF5D998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3.1.10.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Не оказывать услуги при отсутствии актуального заключения о состоянии здоровья Заказчика. </w:t>
      </w:r>
    </w:p>
    <w:p w14:paraId="3194A2B3" w14:textId="7242E4B7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3.1.11.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Не оказывать услуги при наличии медицинских противопоказаний у Заказчика для занятий выбранным видом спорта.</w:t>
      </w:r>
    </w:p>
    <w:p w14:paraId="2E327389" w14:textId="77777777" w:rsidR="0060182C" w:rsidRPr="00167192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92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671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Исполнитель вправе: </w:t>
      </w:r>
    </w:p>
    <w:p w14:paraId="608725AF" w14:textId="2D4CF02F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Самостоятельно разрабатывать и утверждать спортивно-оздоровительные программы, расписание занятий.</w:t>
      </w:r>
    </w:p>
    <w:p w14:paraId="3BBD9F63" w14:textId="4FFA734C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3.2.2.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Выбирать форму, средства и методы проведения занятий в соответствии с законодательством Российской Федерации.</w:t>
      </w:r>
    </w:p>
    <w:p w14:paraId="7498799F" w14:textId="0BD03E17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3.2.3.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При оказании услуг ограничить время и нагрузку занятий в случае выявления опасности причинения вреда здоровью Заказчику.</w:t>
      </w:r>
    </w:p>
    <w:p w14:paraId="187EAEBE" w14:textId="7D5E152D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3.2.4.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1E5FBF" w:rsidRPr="0060182C">
        <w:rPr>
          <w:rFonts w:ascii="Times New Roman" w:hAnsi="Times New Roman" w:cs="Times New Roman"/>
          <w:sz w:val="28"/>
          <w:szCs w:val="28"/>
        </w:rPr>
        <w:t xml:space="preserve">Перенести время оказания </w:t>
      </w:r>
      <w:proofErr w:type="gramStart"/>
      <w:r w:rsidR="001E5FBF" w:rsidRPr="0060182C">
        <w:rPr>
          <w:rFonts w:ascii="Times New Roman" w:hAnsi="Times New Roman" w:cs="Times New Roman"/>
          <w:sz w:val="28"/>
          <w:szCs w:val="28"/>
        </w:rPr>
        <w:t>услуг</w:t>
      </w:r>
      <w:r w:rsidRPr="0060182C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 xml:space="preserve">  отказаться  от  их  оказания, в  случаях: </w:t>
      </w:r>
    </w:p>
    <w:p w14:paraId="4F026ABE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 - выявления недостоверности сведений о состоянии здоровья Заказчика; </w:t>
      </w:r>
    </w:p>
    <w:p w14:paraId="2AC5CBF3" w14:textId="7F7443BA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- не предоставления медицинской справки о допуске к занятиям физической культурой и    спортом;</w:t>
      </w:r>
    </w:p>
    <w:p w14:paraId="012DE35A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- наличия у Заказчика признаков алкогольного, наркотического или иного токсического опьянения; </w:t>
      </w:r>
    </w:p>
    <w:p w14:paraId="58779E67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- нарушения Заказчиком правил техники безопасности и правил внутреннего распорядка работы Дворца спорта «Квант», установленных Исполнителем; </w:t>
      </w:r>
    </w:p>
    <w:p w14:paraId="0004C3CB" w14:textId="77777777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Заказчика.</w:t>
      </w:r>
    </w:p>
    <w:p w14:paraId="51D7F0AD" w14:textId="6D016B7D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3.2.5.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В случае неоднократного нарушения Заказчиком требований Договора расторгнуть его в одностороннем порядке.</w:t>
      </w:r>
    </w:p>
    <w:p w14:paraId="643903F3" w14:textId="6A8597D6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3.2.6.Требовать с Заказчика возмещение ущерба и полной материальной и имущественной ответственности за причиненный Заказчиком ущерб имуществу МАУ ФК и С Дворец спорта «Квант», в случае, если произошла утрата, порча, уничтожение, повреждение имущества, предоставленного в связи с оказанием услуг по настоящему Договору, согласно Гражданскому кодексу Российской Федерации, в размере рыночной стоимости этого имущества (далее – возмещение ущерба).</w:t>
      </w:r>
    </w:p>
    <w:p w14:paraId="7A596694" w14:textId="22C7678E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1E5FBF" w:rsidRPr="0060182C">
        <w:rPr>
          <w:rFonts w:ascii="Times New Roman" w:hAnsi="Times New Roman" w:cs="Times New Roman"/>
          <w:sz w:val="28"/>
          <w:szCs w:val="28"/>
        </w:rPr>
        <w:t>Заказчик обязан</w:t>
      </w:r>
      <w:r w:rsidRPr="0060182C">
        <w:rPr>
          <w:rFonts w:ascii="Times New Roman" w:hAnsi="Times New Roman" w:cs="Times New Roman"/>
          <w:sz w:val="28"/>
          <w:szCs w:val="28"/>
        </w:rPr>
        <w:t>:</w:t>
      </w:r>
    </w:p>
    <w:p w14:paraId="68025FDA" w14:textId="0B4D8001" w:rsidR="00063A8F" w:rsidRPr="00A85BD3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3.3.1. Посещать физкультурно-</w:t>
      </w:r>
      <w:r w:rsidR="001E5FBF" w:rsidRPr="0060182C">
        <w:rPr>
          <w:rFonts w:ascii="Times New Roman" w:hAnsi="Times New Roman" w:cs="Times New Roman"/>
          <w:sz w:val="28"/>
          <w:szCs w:val="28"/>
        </w:rPr>
        <w:t>оздоровительные занятия</w:t>
      </w:r>
      <w:r w:rsidRPr="0060182C">
        <w:rPr>
          <w:rFonts w:ascii="Times New Roman" w:hAnsi="Times New Roman" w:cs="Times New Roman"/>
          <w:sz w:val="28"/>
          <w:szCs w:val="28"/>
        </w:rPr>
        <w:t xml:space="preserve"> согласно расписанию </w:t>
      </w:r>
      <w:r w:rsidR="00063A8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60182C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85BD3">
        <w:rPr>
          <w:rFonts w:ascii="Times New Roman" w:hAnsi="Times New Roman" w:cs="Times New Roman"/>
          <w:sz w:val="28"/>
          <w:szCs w:val="28"/>
        </w:rPr>
        <w:t>посещений</w:t>
      </w:r>
      <w:r w:rsidRPr="0060182C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E5FBF" w:rsidRPr="0060182C">
        <w:rPr>
          <w:rFonts w:ascii="Times New Roman" w:hAnsi="Times New Roman" w:cs="Times New Roman"/>
          <w:sz w:val="28"/>
          <w:szCs w:val="28"/>
        </w:rPr>
        <w:t xml:space="preserve">с </w:t>
      </w:r>
      <w:r w:rsidR="001E5FBF">
        <w:rPr>
          <w:rFonts w:ascii="Times New Roman" w:hAnsi="Times New Roman" w:cs="Times New Roman"/>
          <w:sz w:val="28"/>
          <w:szCs w:val="28"/>
        </w:rPr>
        <w:t>приказом о</w:t>
      </w:r>
      <w:r w:rsidR="00063A8F">
        <w:rPr>
          <w:rFonts w:ascii="Times New Roman" w:hAnsi="Times New Roman" w:cs="Times New Roman"/>
          <w:sz w:val="28"/>
          <w:szCs w:val="28"/>
        </w:rPr>
        <w:t xml:space="preserve">  </w:t>
      </w:r>
      <w:r w:rsidRPr="0060182C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063A8F">
        <w:rPr>
          <w:rFonts w:ascii="Times New Roman" w:hAnsi="Times New Roman" w:cs="Times New Roman"/>
          <w:sz w:val="28"/>
          <w:szCs w:val="28"/>
        </w:rPr>
        <w:t>и</w:t>
      </w:r>
      <w:r w:rsidRPr="0060182C">
        <w:rPr>
          <w:rFonts w:ascii="Times New Roman" w:hAnsi="Times New Roman" w:cs="Times New Roman"/>
          <w:sz w:val="28"/>
          <w:szCs w:val="28"/>
        </w:rPr>
        <w:t xml:space="preserve"> в группу, только занятия в своей группе, а именно: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A85BD3" w:rsidRPr="00A85BD3" w14:paraId="6EA71BBF" w14:textId="77777777" w:rsidTr="00A85BD3">
        <w:tc>
          <w:tcPr>
            <w:tcW w:w="5304" w:type="dxa"/>
          </w:tcPr>
          <w:p w14:paraId="2A7C189F" w14:textId="37614A3E" w:rsidR="00167192" w:rsidRDefault="00A85BD3" w:rsidP="001E5FBF">
            <w:pPr>
              <w:tabs>
                <w:tab w:val="left" w:pos="2100"/>
              </w:tabs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744216" w14:textId="35C7B6D8" w:rsidR="00A85BD3" w:rsidRPr="0060182C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Понедельник – 8:30 – 10:00</w:t>
            </w:r>
          </w:p>
          <w:p w14:paraId="1E17E58A" w14:textId="24C85DEB" w:rsidR="00A85BD3" w:rsidRPr="0060182C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Среда - 8:30 – 10:00</w:t>
            </w:r>
          </w:p>
          <w:p w14:paraId="15CDA4AB" w14:textId="2A69F595" w:rsidR="00167192" w:rsidRPr="00A85BD3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Пятница - 8:30 – 10:00</w:t>
            </w:r>
          </w:p>
        </w:tc>
        <w:tc>
          <w:tcPr>
            <w:tcW w:w="5304" w:type="dxa"/>
          </w:tcPr>
          <w:p w14:paraId="0D32FD2E" w14:textId="77777777" w:rsidR="00A85BD3" w:rsidRDefault="00A85BD3" w:rsidP="001E5FBF">
            <w:pPr>
              <w:tabs>
                <w:tab w:val="left" w:pos="2100"/>
              </w:tabs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35</w:t>
            </w: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278501" w14:textId="49BE5855" w:rsidR="00A85BD3" w:rsidRPr="0060182C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Понедельник – 10:00 – 11:30</w:t>
            </w:r>
          </w:p>
          <w:p w14:paraId="1F267984" w14:textId="264F82E2" w:rsidR="00A85BD3" w:rsidRPr="0060182C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Среда - 10:00 – 11:30</w:t>
            </w:r>
          </w:p>
          <w:p w14:paraId="2ACBC6CA" w14:textId="77777777" w:rsidR="00A85BD3" w:rsidRDefault="00A85BD3" w:rsidP="001E5FBF">
            <w:pPr>
              <w:tabs>
                <w:tab w:val="left" w:pos="21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82C">
              <w:rPr>
                <w:rFonts w:ascii="Times New Roman" w:hAnsi="Times New Roman" w:cs="Times New Roman"/>
                <w:sz w:val="28"/>
                <w:szCs w:val="28"/>
              </w:rPr>
              <w:t>Пятница - 10:00 – 11:30</w:t>
            </w:r>
          </w:p>
          <w:p w14:paraId="22108410" w14:textId="549E45B5" w:rsidR="00167192" w:rsidRPr="00A85BD3" w:rsidRDefault="00167192" w:rsidP="001E5FBF">
            <w:pPr>
              <w:tabs>
                <w:tab w:val="left" w:pos="2100"/>
              </w:tabs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06899" w14:textId="5E22E553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972F4" w14:textId="7180BB15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3.3.2.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Посещать физкультурно-</w:t>
      </w:r>
      <w:r w:rsidR="001E5FBF" w:rsidRPr="0060182C">
        <w:rPr>
          <w:rFonts w:ascii="Times New Roman" w:hAnsi="Times New Roman" w:cs="Times New Roman"/>
          <w:sz w:val="28"/>
          <w:szCs w:val="28"/>
        </w:rPr>
        <w:t>оздоровительные занятия</w:t>
      </w:r>
      <w:r w:rsidRPr="0060182C">
        <w:rPr>
          <w:rFonts w:ascii="Times New Roman" w:hAnsi="Times New Roman" w:cs="Times New Roman"/>
          <w:sz w:val="28"/>
          <w:szCs w:val="28"/>
        </w:rPr>
        <w:t xml:space="preserve"> согласно расписанию и правил внутреннего распорядка в чистой спортивной форме.</w:t>
      </w:r>
    </w:p>
    <w:p w14:paraId="6A5BA50C" w14:textId="7EDE6CD6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3.3.3.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Исполнять обязанности, возложенные на него локальными нормативными актами Исполнителя и Договором. </w:t>
      </w:r>
    </w:p>
    <w:p w14:paraId="58D7B638" w14:textId="38ECE052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3.3.4.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E5FBF" w:rsidRPr="0060182C">
        <w:rPr>
          <w:rFonts w:ascii="Times New Roman" w:hAnsi="Times New Roman" w:cs="Times New Roman"/>
          <w:sz w:val="28"/>
          <w:szCs w:val="28"/>
        </w:rPr>
        <w:t>бережное отношение к</w:t>
      </w:r>
      <w:r w:rsidRPr="0060182C">
        <w:rPr>
          <w:rFonts w:ascii="Times New Roman" w:hAnsi="Times New Roman" w:cs="Times New Roman"/>
          <w:sz w:val="28"/>
          <w:szCs w:val="28"/>
        </w:rPr>
        <w:t xml:space="preserve"> имуществу Исполнителя.</w:t>
      </w:r>
    </w:p>
    <w:p w14:paraId="66765BA8" w14:textId="488EE548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3.3.5.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должностным лицам Исполнителя, либо тренеру (тренерам) о возникновении при проведении занятий по физической культуре и спорту ситуаций, представляющих угрозу жизни или здоровью Заказчику либо жизни или здоровью иных лиц.</w:t>
      </w:r>
    </w:p>
    <w:p w14:paraId="65A729A6" w14:textId="4797284D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3.3.6.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Представить Исполнителю документ, подтверждающий прохождение Заказчиком медицинского осмотра в порядке, установленном уполномоченным </w:t>
      </w:r>
      <w:r w:rsidRPr="0060182C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власти.</w:t>
      </w:r>
    </w:p>
    <w:p w14:paraId="58F5BB8A" w14:textId="61C349EF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3.3.7.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Не допускать пропусков занятий без уважительных причин.</w:t>
      </w:r>
    </w:p>
    <w:p w14:paraId="66288F19" w14:textId="1EECB488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3.3.8.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Компенсировать причиненный ущерб имуществу Исполнителя согласно условиям настоящего Договора и действующему законодательству Российской Федерации.</w:t>
      </w:r>
    </w:p>
    <w:p w14:paraId="3D06967D" w14:textId="34F67B9E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3.3.9.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proofErr w:type="gramStart"/>
      <w:r w:rsidRPr="0060182C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 xml:space="preserve"> и Договором.</w:t>
      </w:r>
    </w:p>
    <w:p w14:paraId="40C7FC2C" w14:textId="36199B13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Заказчик вправе:</w:t>
      </w:r>
    </w:p>
    <w:p w14:paraId="5321F7C1" w14:textId="412FF51F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3.4.1.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2C">
        <w:rPr>
          <w:rFonts w:ascii="Times New Roman" w:hAnsi="Times New Roman" w:cs="Times New Roman"/>
          <w:sz w:val="28"/>
          <w:szCs w:val="28"/>
        </w:rPr>
        <w:t>Требовать  от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 xml:space="preserve">  </w:t>
      </w:r>
      <w:r w:rsidR="001E5FBF" w:rsidRPr="0060182C">
        <w:rPr>
          <w:rFonts w:ascii="Times New Roman" w:hAnsi="Times New Roman" w:cs="Times New Roman"/>
          <w:sz w:val="28"/>
          <w:szCs w:val="28"/>
        </w:rPr>
        <w:t>Исполнителя предоставления</w:t>
      </w:r>
      <w:r w:rsidRPr="0060182C">
        <w:rPr>
          <w:rFonts w:ascii="Times New Roman" w:hAnsi="Times New Roman" w:cs="Times New Roman"/>
          <w:sz w:val="28"/>
          <w:szCs w:val="28"/>
        </w:rPr>
        <w:t xml:space="preserve">  услуг  в  соответствии с условиями Договора.</w:t>
      </w:r>
    </w:p>
    <w:p w14:paraId="592A83CC" w14:textId="6C552587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3.4.2.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Получать от Исполнителя необходимую информацию об услугах.</w:t>
      </w:r>
    </w:p>
    <w:p w14:paraId="4F0F1D66" w14:textId="6783A7C2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3.4.3.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14:paraId="11E7A84D" w14:textId="45EA9A3E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3.4.4.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gramStart"/>
      <w:r w:rsidRPr="0060182C">
        <w:rPr>
          <w:rFonts w:ascii="Times New Roman" w:hAnsi="Times New Roman" w:cs="Times New Roman"/>
          <w:sz w:val="28"/>
          <w:szCs w:val="28"/>
        </w:rPr>
        <w:t xml:space="preserve">у </w:t>
      </w:r>
      <w:r w:rsidR="003C22B0">
        <w:rPr>
          <w:rFonts w:ascii="Times New Roman" w:hAnsi="Times New Roman" w:cs="Times New Roman"/>
          <w:sz w:val="28"/>
          <w:szCs w:val="28"/>
        </w:rPr>
        <w:t xml:space="preserve"> инструктора</w:t>
      </w:r>
      <w:proofErr w:type="gramEnd"/>
      <w:r w:rsidR="003C22B0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 либо ответственных должностных лиц Исполнителя о возможных изменениях в Расписании лично или по контактному телефону, если Заказчик отсутствовал на занятии по любой причине. Расписание может быть изменено в связи с производственной необходимостью, а также в каникулы и праздничные дни.</w:t>
      </w:r>
    </w:p>
    <w:p w14:paraId="7F304811" w14:textId="396E6A73" w:rsidR="0060182C" w:rsidRPr="0060182C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3.4.5.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 xml:space="preserve">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 </w:t>
      </w:r>
    </w:p>
    <w:p w14:paraId="796E7569" w14:textId="1ED2B22F" w:rsidR="0060182C" w:rsidRPr="001E5FBF" w:rsidRDefault="0060182C" w:rsidP="001E5FBF">
      <w:pPr>
        <w:tabs>
          <w:tab w:val="left" w:pos="2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3.4.6.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Договором.</w:t>
      </w:r>
    </w:p>
    <w:p w14:paraId="1D9B45E4" w14:textId="140A7943" w:rsidR="0060182C" w:rsidRPr="0060182C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b/>
          <w:sz w:val="28"/>
          <w:szCs w:val="28"/>
        </w:rPr>
        <w:t xml:space="preserve">      2. Срок </w:t>
      </w:r>
      <w:proofErr w:type="gramStart"/>
      <w:r w:rsidRPr="0060182C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16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E8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="004622E8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  <w:r w:rsidRPr="0060182C">
        <w:rPr>
          <w:rFonts w:ascii="Times New Roman" w:hAnsi="Times New Roman" w:cs="Times New Roman"/>
          <w:b/>
          <w:sz w:val="28"/>
          <w:szCs w:val="28"/>
        </w:rPr>
        <w:t>.</w:t>
      </w:r>
    </w:p>
    <w:p w14:paraId="5CD0A996" w14:textId="77777777" w:rsidR="00063A8F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 xml:space="preserve">2.1. Настоящее соглашение является неотъемлемой частью </w:t>
      </w:r>
    </w:p>
    <w:p w14:paraId="68D50255" w14:textId="1BF986BB" w:rsidR="0060182C" w:rsidRPr="0060182C" w:rsidRDefault="0060182C" w:rsidP="001E5FBF">
      <w:pPr>
        <w:tabs>
          <w:tab w:val="left" w:pos="21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Договора №_______</w:t>
      </w:r>
      <w:r w:rsidR="00167192">
        <w:rPr>
          <w:rFonts w:ascii="Times New Roman" w:hAnsi="Times New Roman" w:cs="Times New Roman"/>
          <w:sz w:val="28"/>
          <w:szCs w:val="28"/>
        </w:rPr>
        <w:t xml:space="preserve"> «</w:t>
      </w:r>
      <w:r w:rsidR="00167192">
        <w:rPr>
          <w:rFonts w:ascii="Times New Roman" w:hAnsi="Times New Roman" w:cs="Times New Roman"/>
          <w:b/>
          <w:sz w:val="28"/>
          <w:szCs w:val="28"/>
        </w:rPr>
        <w:t>О</w:t>
      </w:r>
      <w:r w:rsidRPr="0060182C">
        <w:rPr>
          <w:rFonts w:ascii="Times New Roman" w:hAnsi="Times New Roman" w:cs="Times New Roman"/>
          <w:b/>
          <w:sz w:val="28"/>
          <w:szCs w:val="28"/>
        </w:rPr>
        <w:t>б оказание безвозмездных услуг по</w:t>
      </w:r>
      <w:r w:rsidR="00A85BD3" w:rsidRPr="00A85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82C">
        <w:rPr>
          <w:rFonts w:ascii="Times New Roman" w:hAnsi="Times New Roman" w:cs="Times New Roman"/>
          <w:b/>
          <w:sz w:val="28"/>
          <w:szCs w:val="28"/>
        </w:rPr>
        <w:t>проведению занятий по физической культуре и спорту</w:t>
      </w:r>
      <w:r w:rsidRPr="00601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2C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60182C">
        <w:rPr>
          <w:rFonts w:ascii="Times New Roman" w:hAnsi="Times New Roman" w:cs="Times New Roman"/>
          <w:sz w:val="28"/>
          <w:szCs w:val="28"/>
        </w:rPr>
        <w:t xml:space="preserve"> ____ » __________202__г.</w:t>
      </w:r>
    </w:p>
    <w:p w14:paraId="684C6BA0" w14:textId="3032966B" w:rsidR="0060182C" w:rsidRPr="001E5FBF" w:rsidRDefault="0060182C" w:rsidP="001E5FBF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2C">
        <w:rPr>
          <w:rFonts w:ascii="Times New Roman" w:hAnsi="Times New Roman" w:cs="Times New Roman"/>
          <w:sz w:val="28"/>
          <w:szCs w:val="28"/>
        </w:rPr>
        <w:t>2.2. Настоящее соглашение составлено в 2-х экземплярах, имеющих одинаковую юридическую силу, по одному для каждой из сторон</w:t>
      </w:r>
    </w:p>
    <w:p w14:paraId="14B52A74" w14:textId="12EE70A1" w:rsidR="0060182C" w:rsidRPr="00EA7E84" w:rsidRDefault="00A85BD3" w:rsidP="001E5FBF">
      <w:pPr>
        <w:tabs>
          <w:tab w:val="left" w:pos="21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3">
        <w:rPr>
          <w:rFonts w:ascii="Times New Roman" w:hAnsi="Times New Roman" w:cs="Times New Roman"/>
          <w:b/>
          <w:sz w:val="28"/>
          <w:szCs w:val="28"/>
        </w:rPr>
        <w:t>10</w:t>
      </w:r>
      <w:r w:rsidR="0060182C" w:rsidRPr="0060182C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tbl>
      <w:tblPr>
        <w:tblStyle w:val="1"/>
        <w:tblW w:w="10352" w:type="dxa"/>
        <w:tblInd w:w="187" w:type="dxa"/>
        <w:tblLook w:val="04A0" w:firstRow="1" w:lastRow="0" w:firstColumn="1" w:lastColumn="0" w:noHBand="0" w:noVBand="1"/>
      </w:tblPr>
      <w:tblGrid>
        <w:gridCol w:w="5219"/>
        <w:gridCol w:w="5133"/>
      </w:tblGrid>
      <w:tr w:rsidR="00A85BD3" w:rsidRPr="001E5FBF" w14:paraId="6C38919A" w14:textId="77777777" w:rsidTr="001E5FBF">
        <w:trPr>
          <w:trHeight w:val="3539"/>
        </w:trPr>
        <w:tc>
          <w:tcPr>
            <w:tcW w:w="5219" w:type="dxa"/>
          </w:tcPr>
          <w:p w14:paraId="052A6E19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 w14:paraId="47CE7346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Ф.И.О. (полностью</w:t>
            </w:r>
            <w:proofErr w:type="gramStart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):_</w:t>
            </w:r>
            <w:proofErr w:type="gramEnd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56291520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14:paraId="011C5E85" w14:textId="02271D62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</w:t>
            </w:r>
            <w:r w:rsidR="001E5FBF" w:rsidRPr="001E5FBF">
              <w:rPr>
                <w:rFonts w:ascii="Times New Roman" w:hAnsi="Times New Roman" w:cs="Times New Roman"/>
                <w:sz w:val="26"/>
                <w:szCs w:val="26"/>
              </w:rPr>
              <w:t>проживания: _</w:t>
            </w: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14:paraId="3862CB64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41218236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gramStart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рождения:_</w:t>
            </w:r>
            <w:proofErr w:type="gramEnd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3D8D307A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99082" w14:textId="77777777" w:rsidR="00A85BD3" w:rsidRPr="001E5FBF" w:rsidRDefault="00A85BD3" w:rsidP="001E5FB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Кон. </w:t>
            </w:r>
            <w:proofErr w:type="gramStart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тел.:_</w:t>
            </w:r>
            <w:proofErr w:type="gramEnd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14:paraId="7479C369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</w:t>
            </w:r>
            <w:proofErr w:type="gramStart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почты:_</w:t>
            </w:r>
            <w:proofErr w:type="gramEnd"/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7E4A7A78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Подпись: _______________ </w:t>
            </w:r>
          </w:p>
        </w:tc>
        <w:tc>
          <w:tcPr>
            <w:tcW w:w="5133" w:type="dxa"/>
          </w:tcPr>
          <w:p w14:paraId="0A493A05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ИСПОЛНИТЕЛЬ: </w:t>
            </w:r>
          </w:p>
          <w:p w14:paraId="36437F00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МАУ ФК и С Дворец спорта «Квант»</w:t>
            </w:r>
          </w:p>
          <w:p w14:paraId="566BEAC8" w14:textId="5B477DCF" w:rsidR="00A85BD3" w:rsidRPr="001E5FBF" w:rsidRDefault="001E5FBF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108840 г.</w:t>
            </w:r>
            <w:r w:rsidR="00A85BD3"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 Москва г Троицк Октябрьский проспект, д 16 Б.</w:t>
            </w:r>
          </w:p>
          <w:p w14:paraId="051AD4F3" w14:textId="3459E419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E5FBF" w:rsidRPr="001E5FBF">
              <w:rPr>
                <w:rFonts w:ascii="Times New Roman" w:hAnsi="Times New Roman" w:cs="Times New Roman"/>
                <w:sz w:val="26"/>
                <w:szCs w:val="26"/>
              </w:rPr>
              <w:t>5046071194 КПП</w:t>
            </w: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 775101001</w:t>
            </w:r>
          </w:p>
          <w:p w14:paraId="71681D08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кон. тел. 8(495)-840-65-51                                              </w:t>
            </w:r>
          </w:p>
          <w:p w14:paraId="422EA2EF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МАУФК и С </w:t>
            </w:r>
          </w:p>
          <w:p w14:paraId="122D7B60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«Дворец спорта «Квант»</w:t>
            </w:r>
          </w:p>
          <w:p w14:paraId="75E2CF77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3DEDE9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FBF">
              <w:rPr>
                <w:rFonts w:ascii="Times New Roman" w:hAnsi="Times New Roman" w:cs="Times New Roman"/>
                <w:sz w:val="26"/>
                <w:szCs w:val="26"/>
              </w:rPr>
              <w:t>______________________И. А. Матвеев</w:t>
            </w:r>
          </w:p>
          <w:p w14:paraId="77DCC9D9" w14:textId="77777777" w:rsidR="00A85BD3" w:rsidRPr="001E5FBF" w:rsidRDefault="00A85BD3" w:rsidP="001E5F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369FE1" w14:textId="77777777" w:rsidR="0060182C" w:rsidRPr="0060182C" w:rsidRDefault="0060182C" w:rsidP="001E5F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A059F9" w14:textId="77777777" w:rsidR="000D4DB6" w:rsidRPr="0060182C" w:rsidRDefault="000D4DB6" w:rsidP="001E5FBF">
      <w:pPr>
        <w:jc w:val="both"/>
      </w:pPr>
    </w:p>
    <w:sectPr w:rsidR="000D4DB6" w:rsidRPr="0060182C" w:rsidSect="002F5189"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A72"/>
    <w:multiLevelType w:val="hybridMultilevel"/>
    <w:tmpl w:val="4B6C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CC"/>
    <w:rsid w:val="00032B1B"/>
    <w:rsid w:val="00063A8F"/>
    <w:rsid w:val="0009566E"/>
    <w:rsid w:val="000C046C"/>
    <w:rsid w:val="000D15CC"/>
    <w:rsid w:val="000D4DB6"/>
    <w:rsid w:val="000D56F4"/>
    <w:rsid w:val="000E5E48"/>
    <w:rsid w:val="00163ECF"/>
    <w:rsid w:val="00167192"/>
    <w:rsid w:val="00180CCB"/>
    <w:rsid w:val="001825A9"/>
    <w:rsid w:val="00190332"/>
    <w:rsid w:val="00195E60"/>
    <w:rsid w:val="001A5500"/>
    <w:rsid w:val="001E5FBF"/>
    <w:rsid w:val="001F304A"/>
    <w:rsid w:val="0026039E"/>
    <w:rsid w:val="00265BCA"/>
    <w:rsid w:val="00271F97"/>
    <w:rsid w:val="00286B50"/>
    <w:rsid w:val="002E7F0E"/>
    <w:rsid w:val="002F4BF9"/>
    <w:rsid w:val="002F5189"/>
    <w:rsid w:val="00330754"/>
    <w:rsid w:val="003357D6"/>
    <w:rsid w:val="00367BE7"/>
    <w:rsid w:val="00377405"/>
    <w:rsid w:val="00381006"/>
    <w:rsid w:val="00382EF5"/>
    <w:rsid w:val="00396788"/>
    <w:rsid w:val="003C06AA"/>
    <w:rsid w:val="003C22B0"/>
    <w:rsid w:val="003E724A"/>
    <w:rsid w:val="003F60E1"/>
    <w:rsid w:val="00411137"/>
    <w:rsid w:val="004111A1"/>
    <w:rsid w:val="00442E07"/>
    <w:rsid w:val="00454500"/>
    <w:rsid w:val="004555D3"/>
    <w:rsid w:val="004622E8"/>
    <w:rsid w:val="00557F77"/>
    <w:rsid w:val="005648CB"/>
    <w:rsid w:val="00583C4D"/>
    <w:rsid w:val="00595116"/>
    <w:rsid w:val="00595BC2"/>
    <w:rsid w:val="00597C2E"/>
    <w:rsid w:val="005A0FDD"/>
    <w:rsid w:val="005F7B16"/>
    <w:rsid w:val="0060182C"/>
    <w:rsid w:val="0060403D"/>
    <w:rsid w:val="00626C6C"/>
    <w:rsid w:val="00633C48"/>
    <w:rsid w:val="00645E67"/>
    <w:rsid w:val="00690142"/>
    <w:rsid w:val="00693453"/>
    <w:rsid w:val="006F3A1C"/>
    <w:rsid w:val="00724F4D"/>
    <w:rsid w:val="007751E2"/>
    <w:rsid w:val="00784B24"/>
    <w:rsid w:val="007E16A1"/>
    <w:rsid w:val="00802663"/>
    <w:rsid w:val="00841C42"/>
    <w:rsid w:val="00863FFD"/>
    <w:rsid w:val="00886E9D"/>
    <w:rsid w:val="00890C4A"/>
    <w:rsid w:val="008A2122"/>
    <w:rsid w:val="008B2AE4"/>
    <w:rsid w:val="008E18A3"/>
    <w:rsid w:val="008E5B35"/>
    <w:rsid w:val="00903F30"/>
    <w:rsid w:val="00953396"/>
    <w:rsid w:val="009A6F07"/>
    <w:rsid w:val="009C6018"/>
    <w:rsid w:val="009D6DEA"/>
    <w:rsid w:val="009F26BA"/>
    <w:rsid w:val="00A2228B"/>
    <w:rsid w:val="00A650AD"/>
    <w:rsid w:val="00A7444D"/>
    <w:rsid w:val="00A84EC7"/>
    <w:rsid w:val="00A85BD3"/>
    <w:rsid w:val="00A96927"/>
    <w:rsid w:val="00A96D90"/>
    <w:rsid w:val="00AE1C30"/>
    <w:rsid w:val="00B01D52"/>
    <w:rsid w:val="00B166A7"/>
    <w:rsid w:val="00B30AE6"/>
    <w:rsid w:val="00B46F65"/>
    <w:rsid w:val="00B538DB"/>
    <w:rsid w:val="00B62EEA"/>
    <w:rsid w:val="00BD0769"/>
    <w:rsid w:val="00BE06A0"/>
    <w:rsid w:val="00BE0932"/>
    <w:rsid w:val="00BE3082"/>
    <w:rsid w:val="00C17EB3"/>
    <w:rsid w:val="00C325C7"/>
    <w:rsid w:val="00C3707E"/>
    <w:rsid w:val="00C475D1"/>
    <w:rsid w:val="00C65819"/>
    <w:rsid w:val="00CA604A"/>
    <w:rsid w:val="00DF08D0"/>
    <w:rsid w:val="00E46F15"/>
    <w:rsid w:val="00E6325D"/>
    <w:rsid w:val="00E938E8"/>
    <w:rsid w:val="00E95F1D"/>
    <w:rsid w:val="00EA73AA"/>
    <w:rsid w:val="00EA7E84"/>
    <w:rsid w:val="00EE721B"/>
    <w:rsid w:val="00F207B8"/>
    <w:rsid w:val="00F22FA8"/>
    <w:rsid w:val="00F5131E"/>
    <w:rsid w:val="00F66B2D"/>
    <w:rsid w:val="00F868CD"/>
    <w:rsid w:val="00F91D4A"/>
    <w:rsid w:val="00FC2E85"/>
    <w:rsid w:val="00FC6497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1117"/>
  <w15:docId w15:val="{0A30BA2D-A38C-4184-A94B-26A4EBC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8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ZakupkiBuh</dc:creator>
  <cp:keywords/>
  <dc:description/>
  <cp:lastModifiedBy>Пользователь</cp:lastModifiedBy>
  <cp:revision>2</cp:revision>
  <cp:lastPrinted>2024-04-09T11:10:00Z</cp:lastPrinted>
  <dcterms:created xsi:type="dcterms:W3CDTF">2024-04-09T11:15:00Z</dcterms:created>
  <dcterms:modified xsi:type="dcterms:W3CDTF">2024-04-09T11:15:00Z</dcterms:modified>
</cp:coreProperties>
</file>